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51" w:rsidRPr="002B4351" w:rsidRDefault="002B4351" w:rsidP="002B4351">
      <w:pPr>
        <w:spacing w:after="200" w:line="276" w:lineRule="auto"/>
        <w:jc w:val="center"/>
        <w:rPr>
          <w:rFonts w:ascii="Times New Roman" w:eastAsia="Calibri" w:hAnsi="Times New Roman"/>
          <w:b/>
          <w:sz w:val="30"/>
          <w:szCs w:val="30"/>
        </w:rPr>
      </w:pPr>
      <w:r w:rsidRPr="002B4351">
        <w:rPr>
          <w:rFonts w:ascii="Times New Roman" w:eastAsia="Calibri" w:hAnsi="Times New Roman"/>
          <w:b/>
          <w:sz w:val="30"/>
          <w:szCs w:val="30"/>
        </w:rPr>
        <w:t>ПРОХОЖДЕНИЕ КУРСОВ ПОВЫШЕНИЯ КВАЛИФИКАЦИИ ПЕДАГОГИЧЕСКОГО СОСТАВА МДОБУ</w:t>
      </w:r>
      <w:r w:rsidR="00EF0F2A">
        <w:rPr>
          <w:rFonts w:ascii="Times New Roman" w:eastAsia="Calibri" w:hAnsi="Times New Roman"/>
          <w:b/>
          <w:sz w:val="30"/>
          <w:szCs w:val="30"/>
        </w:rPr>
        <w:t xml:space="preserve">ДЕТСКИЙ САД </w:t>
      </w:r>
      <w:r w:rsidRPr="002B4351">
        <w:rPr>
          <w:rFonts w:ascii="Times New Roman" w:eastAsia="Calibri" w:hAnsi="Times New Roman"/>
          <w:b/>
          <w:sz w:val="30"/>
          <w:szCs w:val="30"/>
        </w:rPr>
        <w:t>№32</w:t>
      </w:r>
    </w:p>
    <w:tbl>
      <w:tblPr>
        <w:tblStyle w:val="11"/>
        <w:tblW w:w="10349" w:type="dxa"/>
        <w:tblInd w:w="-885" w:type="dxa"/>
        <w:tblLayout w:type="fixed"/>
        <w:tblLook w:val="04A0"/>
      </w:tblPr>
      <w:tblGrid>
        <w:gridCol w:w="567"/>
        <w:gridCol w:w="2411"/>
        <w:gridCol w:w="5245"/>
        <w:gridCol w:w="1134"/>
        <w:gridCol w:w="992"/>
      </w:tblGrid>
      <w:tr w:rsidR="002B4351" w:rsidRPr="001A3C54" w:rsidTr="000C4BF5">
        <w:trPr>
          <w:trHeight w:val="580"/>
        </w:trPr>
        <w:tc>
          <w:tcPr>
            <w:tcW w:w="567" w:type="dxa"/>
            <w:hideMark/>
          </w:tcPr>
          <w:p w:rsidR="002B4351" w:rsidRPr="001A3C54" w:rsidRDefault="002B4351" w:rsidP="00BD23D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1A3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  <w:r w:rsidR="00BD23D0" w:rsidRPr="001A3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1" w:type="dxa"/>
            <w:hideMark/>
          </w:tcPr>
          <w:p w:rsidR="002B4351" w:rsidRPr="001A3C54" w:rsidRDefault="002B4351" w:rsidP="007A24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245" w:type="dxa"/>
            <w:hideMark/>
          </w:tcPr>
          <w:p w:rsidR="002B4351" w:rsidRPr="001A3C54" w:rsidRDefault="002B4351" w:rsidP="007A24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Прохождение курсов повышения квалификации</w:t>
            </w:r>
          </w:p>
        </w:tc>
        <w:tc>
          <w:tcPr>
            <w:tcW w:w="1134" w:type="dxa"/>
          </w:tcPr>
          <w:p w:rsidR="002B4351" w:rsidRPr="001A3C54" w:rsidRDefault="002B4351" w:rsidP="001A3C5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  <w:r w:rsidR="001A3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КПК</w:t>
            </w:r>
          </w:p>
        </w:tc>
        <w:tc>
          <w:tcPr>
            <w:tcW w:w="992" w:type="dxa"/>
          </w:tcPr>
          <w:p w:rsidR="002B4351" w:rsidRPr="001A3C54" w:rsidRDefault="00BD23D0" w:rsidP="007A2449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След.</w:t>
            </w:r>
            <w:r w:rsidR="002B4351" w:rsidRPr="001A3C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КПК</w:t>
            </w:r>
          </w:p>
        </w:tc>
      </w:tr>
      <w:tr w:rsidR="002B4351" w:rsidRPr="001A3C54" w:rsidTr="000C4BF5">
        <w:trPr>
          <w:trHeight w:val="500"/>
        </w:trPr>
        <w:tc>
          <w:tcPr>
            <w:tcW w:w="567" w:type="dxa"/>
          </w:tcPr>
          <w:p w:rsidR="002B4351" w:rsidRPr="001A3C54" w:rsidRDefault="002B4351" w:rsidP="002B4351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hideMark/>
          </w:tcPr>
          <w:p w:rsidR="002B4351" w:rsidRPr="001A3C54" w:rsidRDefault="002B4351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Адлейба</w:t>
            </w:r>
            <w:proofErr w:type="spell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Квиквовна</w:t>
            </w:r>
            <w:proofErr w:type="spell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Воспитатель</w:t>
            </w:r>
          </w:p>
        </w:tc>
        <w:tc>
          <w:tcPr>
            <w:tcW w:w="5245" w:type="dxa"/>
            <w:hideMark/>
          </w:tcPr>
          <w:p w:rsidR="00BD23D0" w:rsidRPr="001A3C54" w:rsidRDefault="00896FC4" w:rsidP="00896FC4">
            <w:pPr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</w:pP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АНПОО 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>Кубанский институт профессионального образования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»</w:t>
            </w:r>
            <w:r w:rsidR="00BD23D0"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Т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ема </w:t>
            </w:r>
            <w:r w:rsidR="00BD23D0"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>Психолого-педагогическое сопровождение образовательного процесса в рамках ФГОС ДО</w:t>
            </w:r>
            <w:r w:rsidR="00BD23D0"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»</w:t>
            </w:r>
            <w:r w:rsidR="00BD23D0"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>, 108ч, г. Краснодар</w:t>
            </w:r>
          </w:p>
        </w:tc>
        <w:tc>
          <w:tcPr>
            <w:tcW w:w="1134" w:type="dxa"/>
          </w:tcPr>
          <w:p w:rsidR="003A1DB7" w:rsidRDefault="000C4BF5" w:rsidP="00896F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</w:t>
            </w:r>
          </w:p>
          <w:p w:rsidR="002B4351" w:rsidRPr="001A3C54" w:rsidRDefault="00896FC4" w:rsidP="00896FC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2B4351" w:rsidRPr="001A3C54" w:rsidRDefault="00896FC4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896FC4" w:rsidRPr="001A3C54" w:rsidTr="000C4BF5">
        <w:trPr>
          <w:trHeight w:val="510"/>
        </w:trPr>
        <w:tc>
          <w:tcPr>
            <w:tcW w:w="567" w:type="dxa"/>
          </w:tcPr>
          <w:p w:rsidR="00896FC4" w:rsidRPr="001A3C54" w:rsidRDefault="00896FC4" w:rsidP="002B4351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hideMark/>
          </w:tcPr>
          <w:p w:rsidR="00896FC4" w:rsidRPr="001A3C54" w:rsidRDefault="00896FC4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Бабоян</w:t>
            </w:r>
            <w:proofErr w:type="spell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Ерануи</w:t>
            </w:r>
            <w:proofErr w:type="spell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Карленовна</w:t>
            </w:r>
            <w:proofErr w:type="spell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Воспитатель</w:t>
            </w:r>
          </w:p>
        </w:tc>
        <w:tc>
          <w:tcPr>
            <w:tcW w:w="5245" w:type="dxa"/>
            <w:hideMark/>
          </w:tcPr>
          <w:p w:rsidR="00BD23D0" w:rsidRPr="001A3C54" w:rsidRDefault="00BD23D0" w:rsidP="00BD23D0">
            <w:pPr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</w:pP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АНПОО 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>Кубанский институт профессионального образования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Т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ема 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>Психолого-педагогическое сопровождение образовательного процесса в рамках ФГОС ДО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, 108ч, г. Краснодар </w:t>
            </w:r>
          </w:p>
        </w:tc>
        <w:tc>
          <w:tcPr>
            <w:tcW w:w="1134" w:type="dxa"/>
          </w:tcPr>
          <w:p w:rsidR="003A1DB7" w:rsidRDefault="000C4BF5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</w:t>
            </w:r>
          </w:p>
          <w:p w:rsidR="00896FC4" w:rsidRPr="001A3C54" w:rsidRDefault="00896FC4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896FC4" w:rsidRPr="001A3C54" w:rsidRDefault="00896FC4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AF27FB" w:rsidRPr="001A3C54" w:rsidTr="000C4BF5">
        <w:trPr>
          <w:trHeight w:val="510"/>
        </w:trPr>
        <w:tc>
          <w:tcPr>
            <w:tcW w:w="567" w:type="dxa"/>
          </w:tcPr>
          <w:p w:rsidR="00AF27FB" w:rsidRPr="001A3C54" w:rsidRDefault="00AF27FB" w:rsidP="002B4351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hideMark/>
          </w:tcPr>
          <w:p w:rsidR="00AF27FB" w:rsidRPr="001A3C54" w:rsidRDefault="00AF27FB" w:rsidP="00A05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Воронина Лариса Викторовна,  Старший воспитатель</w:t>
            </w:r>
          </w:p>
        </w:tc>
        <w:tc>
          <w:tcPr>
            <w:tcW w:w="5245" w:type="dxa"/>
            <w:hideMark/>
          </w:tcPr>
          <w:p w:rsidR="00AF27FB" w:rsidRPr="001A3C54" w:rsidRDefault="00AF27FB" w:rsidP="00A05EB6">
            <w:pPr>
              <w:shd w:val="clear" w:color="auto" w:fill="FFFFFF"/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</w:pP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АНПОО 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>Кубанский институт профессионального образования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Тема 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>Организация образовательного процесса для лиц с ограниченными возможностями здоровья в свете требований ФГОС ОВЗ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 72ч, г. Краснодар</w:t>
            </w:r>
          </w:p>
        </w:tc>
        <w:tc>
          <w:tcPr>
            <w:tcW w:w="1134" w:type="dxa"/>
          </w:tcPr>
          <w:p w:rsidR="003A1DB7" w:rsidRDefault="00AF27FB" w:rsidP="00A05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21.12.</w:t>
            </w:r>
          </w:p>
          <w:p w:rsidR="00AF27FB" w:rsidRPr="001A3C54" w:rsidRDefault="00AF27FB" w:rsidP="00A05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AF27FB" w:rsidRPr="001A3C54" w:rsidRDefault="00AF27FB" w:rsidP="00A05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AF27FB" w:rsidRPr="001A3C54" w:rsidTr="000C4BF5">
        <w:trPr>
          <w:trHeight w:val="510"/>
        </w:trPr>
        <w:tc>
          <w:tcPr>
            <w:tcW w:w="567" w:type="dxa"/>
          </w:tcPr>
          <w:p w:rsidR="00AF27FB" w:rsidRPr="001A3C54" w:rsidRDefault="00AF27FB" w:rsidP="002B4351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hideMark/>
          </w:tcPr>
          <w:p w:rsidR="00AF27FB" w:rsidRPr="001A3C54" w:rsidRDefault="00AF27FB" w:rsidP="007D40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Касьянова Елена Валерьевна, Воспитатель</w:t>
            </w:r>
          </w:p>
        </w:tc>
        <w:tc>
          <w:tcPr>
            <w:tcW w:w="5245" w:type="dxa"/>
            <w:hideMark/>
          </w:tcPr>
          <w:p w:rsidR="00AF27FB" w:rsidRPr="001A3C54" w:rsidRDefault="00AF27FB" w:rsidP="007D40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ООО «Центр повышения квалификации и переподготовки «Луч знаний», тема «Патриотическое воспитание дошкольников в системе работы педагога дошкольной образовательной организации», 72ч.</w:t>
            </w:r>
          </w:p>
        </w:tc>
        <w:tc>
          <w:tcPr>
            <w:tcW w:w="1134" w:type="dxa"/>
          </w:tcPr>
          <w:p w:rsidR="003A1DB7" w:rsidRDefault="00AF27FB" w:rsidP="007D40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09.10.</w:t>
            </w:r>
          </w:p>
          <w:p w:rsidR="00AF27FB" w:rsidRPr="001A3C54" w:rsidRDefault="00AF27FB" w:rsidP="007D40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AF27FB" w:rsidRPr="001A3C54" w:rsidRDefault="00AF27FB" w:rsidP="007D40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AF27FB" w:rsidRPr="001A3C54" w:rsidTr="000C4BF5">
        <w:trPr>
          <w:trHeight w:val="510"/>
        </w:trPr>
        <w:tc>
          <w:tcPr>
            <w:tcW w:w="567" w:type="dxa"/>
          </w:tcPr>
          <w:p w:rsidR="00AF27FB" w:rsidRPr="001A3C54" w:rsidRDefault="00AF27FB" w:rsidP="002B4351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hideMark/>
          </w:tcPr>
          <w:p w:rsidR="001A3C54" w:rsidRPr="001A3C54" w:rsidRDefault="001A3C54" w:rsidP="00692F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Сакс Галина Ивановна</w:t>
            </w:r>
          </w:p>
          <w:p w:rsidR="00AF27FB" w:rsidRPr="001A3C54" w:rsidRDefault="00AF27FB" w:rsidP="00692F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5245" w:type="dxa"/>
            <w:hideMark/>
          </w:tcPr>
          <w:p w:rsidR="00AF27FB" w:rsidRPr="008F3DFB" w:rsidRDefault="001A3C54" w:rsidP="00692FEB">
            <w:pPr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 xml:space="preserve">АНПОО </w:t>
            </w:r>
            <w:r w:rsidRPr="008F3DFB">
              <w:rPr>
                <w:rFonts w:ascii="PT Sans Caption" w:eastAsia="Times New Roman" w:hAnsi="PT Sans Caption" w:hint="eastAsia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>Кубанский институт профессионального образования</w:t>
            </w:r>
            <w:r w:rsidRPr="008F3DFB">
              <w:rPr>
                <w:rFonts w:ascii="PT Sans Caption" w:eastAsia="Times New Roman" w:hAnsi="PT Sans Caption" w:hint="eastAsia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F3DFB">
              <w:rPr>
                <w:rFonts w:ascii="PT Sans Caption" w:eastAsia="Times New Roman" w:hAnsi="PT Sans Caption" w:hint="eastAsia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 xml:space="preserve">ема </w:t>
            </w:r>
            <w:r w:rsidRPr="008F3DFB">
              <w:rPr>
                <w:rFonts w:ascii="PT Sans Caption" w:eastAsia="Times New Roman" w:hAnsi="PT Sans Caption" w:hint="eastAsia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>Психолого-педагогическое сопровождение образовательного процесса в рамках ФГОС ДО</w:t>
            </w:r>
            <w:r w:rsidRPr="008F3DFB">
              <w:rPr>
                <w:rFonts w:ascii="PT Sans Caption" w:eastAsia="Times New Roman" w:hAnsi="PT Sans Caption" w:hint="eastAsia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>, 108ч, г. Краснодар</w:t>
            </w:r>
          </w:p>
        </w:tc>
        <w:tc>
          <w:tcPr>
            <w:tcW w:w="1134" w:type="dxa"/>
          </w:tcPr>
          <w:p w:rsidR="003A1DB7" w:rsidRDefault="00AF27FB" w:rsidP="00692F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</w:t>
            </w:r>
          </w:p>
          <w:p w:rsidR="00AF27FB" w:rsidRPr="001A3C54" w:rsidRDefault="00AF27FB" w:rsidP="00692F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AF27FB" w:rsidRPr="001A3C54" w:rsidRDefault="00AF27FB" w:rsidP="00692F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AF27FB" w:rsidRPr="001A3C54" w:rsidTr="000C4BF5">
        <w:trPr>
          <w:trHeight w:val="510"/>
        </w:trPr>
        <w:tc>
          <w:tcPr>
            <w:tcW w:w="567" w:type="dxa"/>
          </w:tcPr>
          <w:p w:rsidR="00AF27FB" w:rsidRPr="001A3C54" w:rsidRDefault="00AF27FB" w:rsidP="002B4351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hideMark/>
          </w:tcPr>
          <w:p w:rsidR="00AF27FB" w:rsidRPr="001A3C54" w:rsidRDefault="00AF27FB" w:rsidP="00D55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Саядян</w:t>
            </w:r>
            <w:proofErr w:type="spellEnd"/>
          </w:p>
          <w:p w:rsidR="00AF27FB" w:rsidRPr="001A3C54" w:rsidRDefault="00AF27FB" w:rsidP="00D55BE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Мариам</w:t>
            </w:r>
            <w:proofErr w:type="spell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Арсеновна</w:t>
            </w:r>
            <w:proofErr w:type="spellEnd"/>
            <w:proofErr w:type="gram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 </w:t>
            </w:r>
          </w:p>
        </w:tc>
        <w:tc>
          <w:tcPr>
            <w:tcW w:w="5245" w:type="dxa"/>
            <w:hideMark/>
          </w:tcPr>
          <w:p w:rsidR="00AF27FB" w:rsidRPr="008F3DFB" w:rsidRDefault="001A3C54" w:rsidP="001A3C54">
            <w:pPr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 xml:space="preserve">АНПОО </w:t>
            </w:r>
            <w:r w:rsidRPr="008F3DFB">
              <w:rPr>
                <w:rFonts w:ascii="PT Sans Caption" w:eastAsia="Times New Roman" w:hAnsi="PT Sans Caption" w:hint="eastAsia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>Кубанский институт профессионального образования</w:t>
            </w:r>
            <w:r w:rsidRPr="008F3DFB">
              <w:rPr>
                <w:rFonts w:ascii="PT Sans Caption" w:eastAsia="Times New Roman" w:hAnsi="PT Sans Caption" w:hint="eastAsia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F3DFB">
              <w:rPr>
                <w:rFonts w:ascii="PT Sans Caption" w:eastAsia="Times New Roman" w:hAnsi="PT Sans Caption" w:hint="eastAsia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 xml:space="preserve">ема </w:t>
            </w:r>
            <w:r w:rsidRPr="008F3DFB">
              <w:rPr>
                <w:rFonts w:ascii="PT Sans Caption" w:eastAsia="Times New Roman" w:hAnsi="PT Sans Caption" w:hint="eastAsia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>Психолого-педагогическое сопровождение образовательного процесса в рамках ФГОС ДО</w:t>
            </w:r>
            <w:r w:rsidRPr="008F3DFB">
              <w:rPr>
                <w:rFonts w:ascii="PT Sans Caption" w:eastAsia="Times New Roman" w:hAnsi="PT Sans Caption" w:hint="eastAsia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>, 72ч, г. Краснодар</w:t>
            </w:r>
          </w:p>
        </w:tc>
        <w:tc>
          <w:tcPr>
            <w:tcW w:w="1134" w:type="dxa"/>
          </w:tcPr>
          <w:p w:rsidR="00AF27FB" w:rsidRPr="001A3C54" w:rsidRDefault="00AF27FB" w:rsidP="001A3C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A3C54"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F27FB" w:rsidRPr="001A3C54" w:rsidRDefault="00AF27FB" w:rsidP="001A3C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A3C54"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F27FB" w:rsidRPr="001A3C54" w:rsidTr="000C4BF5">
        <w:trPr>
          <w:trHeight w:val="510"/>
        </w:trPr>
        <w:tc>
          <w:tcPr>
            <w:tcW w:w="567" w:type="dxa"/>
          </w:tcPr>
          <w:p w:rsidR="00AF27FB" w:rsidRPr="001A3C54" w:rsidRDefault="00AF27FB" w:rsidP="002B4351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hideMark/>
          </w:tcPr>
          <w:p w:rsidR="001A3C54" w:rsidRPr="001A3C54" w:rsidRDefault="001A3C54" w:rsidP="002723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Чурбанова</w:t>
            </w:r>
            <w:proofErr w:type="spell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  <w:p w:rsidR="00AF27FB" w:rsidRPr="001A3C54" w:rsidRDefault="001A3C54" w:rsidP="002723B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</w:t>
            </w:r>
            <w:r w:rsidR="00AF27FB"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оводитель</w:t>
            </w:r>
            <w:r w:rsidR="00AF27FB"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5" w:type="dxa"/>
            <w:hideMark/>
          </w:tcPr>
          <w:p w:rsidR="00AF27FB" w:rsidRPr="001A3C54" w:rsidRDefault="001A3C54" w:rsidP="002723B0">
            <w:pPr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</w:pP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 xml:space="preserve">АНПОО </w:t>
            </w:r>
            <w:r w:rsidRPr="008F3DFB">
              <w:rPr>
                <w:rFonts w:ascii="PT Sans Caption" w:eastAsia="Times New Roman" w:hAnsi="PT Sans Caption" w:hint="eastAsia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>Кубанский институт профессионального образования</w:t>
            </w:r>
            <w:r w:rsidRPr="008F3DFB">
              <w:rPr>
                <w:rFonts w:ascii="PT Sans Caption" w:eastAsia="Times New Roman" w:hAnsi="PT Sans Caption" w:hint="eastAsia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8F3DFB">
              <w:rPr>
                <w:rFonts w:ascii="PT Sans Caption" w:eastAsia="Times New Roman" w:hAnsi="PT Sans Caption" w:hint="eastAsia"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 xml:space="preserve">ема </w:t>
            </w:r>
            <w:r w:rsidRPr="008F3DFB">
              <w:rPr>
                <w:rFonts w:ascii="PT Sans Caption" w:eastAsia="Times New Roman" w:hAnsi="PT Sans Caption" w:hint="eastAsia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>Психолого-педагогическое сопровождение образовательного процесса в рамках ФГОС ДО</w:t>
            </w:r>
            <w:r w:rsidRPr="008F3DFB">
              <w:rPr>
                <w:rFonts w:ascii="PT Sans Caption" w:eastAsia="Times New Roman" w:hAnsi="PT Sans Caption" w:hint="eastAsia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8F3DFB">
              <w:rPr>
                <w:rFonts w:ascii="PT Sans Caption" w:eastAsia="Times New Roman" w:hAnsi="PT Sans Caption"/>
                <w:i/>
                <w:color w:val="000000"/>
                <w:sz w:val="28"/>
                <w:szCs w:val="28"/>
                <w:lang w:eastAsia="ru-RU"/>
              </w:rPr>
              <w:t>, 108ч,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lastRenderedPageBreak/>
              <w:t>г. Краснодар, 2020г.</w:t>
            </w:r>
          </w:p>
        </w:tc>
        <w:tc>
          <w:tcPr>
            <w:tcW w:w="1134" w:type="dxa"/>
          </w:tcPr>
          <w:p w:rsidR="00AF27FB" w:rsidRPr="001A3C54" w:rsidRDefault="00AF27FB" w:rsidP="001A3C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202</w:t>
            </w:r>
            <w:r w:rsidR="001A3C54"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F27FB" w:rsidRPr="001A3C54" w:rsidRDefault="00AF27FB" w:rsidP="001A3C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A3C54"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F27FB" w:rsidRPr="001A3C54" w:rsidTr="001A3C54">
        <w:trPr>
          <w:trHeight w:val="416"/>
        </w:trPr>
        <w:tc>
          <w:tcPr>
            <w:tcW w:w="567" w:type="dxa"/>
          </w:tcPr>
          <w:p w:rsidR="00AF27FB" w:rsidRPr="001A3C54" w:rsidRDefault="00AF27FB" w:rsidP="002B4351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hideMark/>
          </w:tcPr>
          <w:p w:rsidR="00AF27FB" w:rsidRPr="001A3C54" w:rsidRDefault="00AF27FB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Вакуленко Тамара Лаврентьевна, Воспитатель</w:t>
            </w:r>
          </w:p>
        </w:tc>
        <w:tc>
          <w:tcPr>
            <w:tcW w:w="5245" w:type="dxa"/>
            <w:hideMark/>
          </w:tcPr>
          <w:p w:rsidR="00AF27FB" w:rsidRPr="001A3C54" w:rsidRDefault="00AF27FB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ЧОУ </w:t>
            </w:r>
            <w:proofErr w:type="gram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Южный институт менеджмента. Тема «Содержание  и организация образовательного процесса в дошкольной организации в соответствии с ФГОС ДО», 72ч </w:t>
            </w:r>
          </w:p>
        </w:tc>
        <w:tc>
          <w:tcPr>
            <w:tcW w:w="1134" w:type="dxa"/>
          </w:tcPr>
          <w:p w:rsidR="003A1DB7" w:rsidRDefault="00AF27FB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30.12.</w:t>
            </w:r>
          </w:p>
          <w:p w:rsidR="00AF27FB" w:rsidRPr="001A3C54" w:rsidRDefault="00AF27FB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</w:tcPr>
          <w:p w:rsidR="00AF27FB" w:rsidRPr="001A3C54" w:rsidRDefault="00AF27FB" w:rsidP="000C4BF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AF27FB" w:rsidRPr="001A3C54" w:rsidTr="000C4BF5">
        <w:trPr>
          <w:trHeight w:val="805"/>
        </w:trPr>
        <w:tc>
          <w:tcPr>
            <w:tcW w:w="567" w:type="dxa"/>
          </w:tcPr>
          <w:p w:rsidR="00AF27FB" w:rsidRPr="001A3C54" w:rsidRDefault="00AF27FB" w:rsidP="002B4351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hideMark/>
          </w:tcPr>
          <w:p w:rsidR="00AF27FB" w:rsidRPr="001A3C54" w:rsidRDefault="00AF27FB" w:rsidP="00B04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Мушкудиани</w:t>
            </w:r>
            <w:proofErr w:type="spell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Михайловна, Воспитатель</w:t>
            </w:r>
          </w:p>
        </w:tc>
        <w:tc>
          <w:tcPr>
            <w:tcW w:w="5245" w:type="dxa"/>
            <w:hideMark/>
          </w:tcPr>
          <w:p w:rsidR="00AF27FB" w:rsidRPr="001A3C54" w:rsidRDefault="00AF27FB" w:rsidP="00B04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ГБОУ Институт развития образования Краснодарского края. Тема «Организация образовательного процесса в рамках реализации ФГОС </w:t>
            </w:r>
            <w:proofErr w:type="gram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для воспитателей, 72ч</w:t>
            </w:r>
          </w:p>
        </w:tc>
        <w:tc>
          <w:tcPr>
            <w:tcW w:w="1134" w:type="dxa"/>
          </w:tcPr>
          <w:p w:rsidR="003A1DB7" w:rsidRDefault="00AF27FB" w:rsidP="00B04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30.12.</w:t>
            </w:r>
          </w:p>
          <w:p w:rsidR="00AF27FB" w:rsidRPr="001A3C54" w:rsidRDefault="00AF27FB" w:rsidP="00B04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</w:tcPr>
          <w:p w:rsidR="00AF27FB" w:rsidRPr="001A3C54" w:rsidRDefault="00AF27FB" w:rsidP="00B0437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AF27FB" w:rsidRPr="001A3C54" w:rsidTr="000C4BF5">
        <w:trPr>
          <w:trHeight w:val="805"/>
        </w:trPr>
        <w:tc>
          <w:tcPr>
            <w:tcW w:w="567" w:type="dxa"/>
          </w:tcPr>
          <w:p w:rsidR="00AF27FB" w:rsidRPr="001A3C54" w:rsidRDefault="00AF27FB" w:rsidP="002B4351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hideMark/>
          </w:tcPr>
          <w:p w:rsidR="00AF27FB" w:rsidRPr="001A3C54" w:rsidRDefault="00AF27FB" w:rsidP="00D535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Геворкян </w:t>
            </w:r>
            <w:proofErr w:type="spell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Лилит</w:t>
            </w:r>
            <w:proofErr w:type="spell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Артушевна</w:t>
            </w:r>
            <w:proofErr w:type="spell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Воспитатель</w:t>
            </w:r>
          </w:p>
        </w:tc>
        <w:tc>
          <w:tcPr>
            <w:tcW w:w="5245" w:type="dxa"/>
            <w:hideMark/>
          </w:tcPr>
          <w:p w:rsidR="00AF27FB" w:rsidRPr="001A3C54" w:rsidRDefault="00AF27FB" w:rsidP="00D53571">
            <w:pPr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ГБОУ Институт развития образования Краснодарского края. Тема «Организация образовательного процесса в рамках реализации ФГОС </w:t>
            </w:r>
            <w:proofErr w:type="gram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для </w:t>
            </w:r>
            <w:proofErr w:type="spell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</w:t>
            </w:r>
            <w:proofErr w:type="spell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72ч</w:t>
            </w:r>
          </w:p>
        </w:tc>
        <w:tc>
          <w:tcPr>
            <w:tcW w:w="1134" w:type="dxa"/>
          </w:tcPr>
          <w:p w:rsidR="00AF27FB" w:rsidRPr="001A3C54" w:rsidRDefault="00AF27FB" w:rsidP="00D535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30.12.2022</w:t>
            </w:r>
          </w:p>
        </w:tc>
        <w:tc>
          <w:tcPr>
            <w:tcW w:w="992" w:type="dxa"/>
          </w:tcPr>
          <w:p w:rsidR="00AF27FB" w:rsidRPr="001A3C54" w:rsidRDefault="00AF27FB" w:rsidP="00D5357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AF27FB" w:rsidRPr="001A3C54" w:rsidTr="000C4BF5">
        <w:trPr>
          <w:trHeight w:val="805"/>
        </w:trPr>
        <w:tc>
          <w:tcPr>
            <w:tcW w:w="567" w:type="dxa"/>
          </w:tcPr>
          <w:p w:rsidR="00AF27FB" w:rsidRPr="001A3C54" w:rsidRDefault="00AF27FB" w:rsidP="002B4351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hideMark/>
          </w:tcPr>
          <w:p w:rsidR="00AF27FB" w:rsidRPr="001A3C54" w:rsidRDefault="00AF27FB" w:rsidP="003D65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Щеглова Людмила Сергеевна, Воспитатель</w:t>
            </w:r>
          </w:p>
        </w:tc>
        <w:tc>
          <w:tcPr>
            <w:tcW w:w="5245" w:type="dxa"/>
            <w:hideMark/>
          </w:tcPr>
          <w:p w:rsidR="00AF27FB" w:rsidRPr="001A3C54" w:rsidRDefault="00AF27FB" w:rsidP="003D650D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Автономная некоммерческая профессиональная образовательная организация «Кубанский институт профессионального образования», тема «Дошкольное образование в контексте внедрения и реализации ФГОС ДО», 72ч</w:t>
            </w:r>
          </w:p>
        </w:tc>
        <w:tc>
          <w:tcPr>
            <w:tcW w:w="1134" w:type="dxa"/>
          </w:tcPr>
          <w:p w:rsidR="003A1DB7" w:rsidRDefault="00AF27FB" w:rsidP="003D65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21.06.</w:t>
            </w:r>
          </w:p>
          <w:p w:rsidR="00AF27FB" w:rsidRPr="001A3C54" w:rsidRDefault="00AF27FB" w:rsidP="003D65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</w:tcPr>
          <w:p w:rsidR="00AF27FB" w:rsidRPr="001A3C54" w:rsidRDefault="00AF27FB" w:rsidP="003D65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AF27FB" w:rsidRPr="001A3C54" w:rsidTr="000C4BF5">
        <w:trPr>
          <w:trHeight w:val="805"/>
        </w:trPr>
        <w:tc>
          <w:tcPr>
            <w:tcW w:w="567" w:type="dxa"/>
          </w:tcPr>
          <w:p w:rsidR="00AF27FB" w:rsidRPr="001A3C54" w:rsidRDefault="00AF27FB" w:rsidP="002B4351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hideMark/>
          </w:tcPr>
          <w:p w:rsidR="00AF27FB" w:rsidRPr="001A3C54" w:rsidRDefault="00AF27FB" w:rsidP="00790C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Горецкая </w:t>
            </w:r>
            <w:proofErr w:type="spell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Юрьевна</w:t>
            </w:r>
            <w:proofErr w:type="gram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</w:t>
            </w:r>
            <w:proofErr w:type="gramEnd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из. инструктор</w:t>
            </w:r>
          </w:p>
        </w:tc>
        <w:tc>
          <w:tcPr>
            <w:tcW w:w="5245" w:type="dxa"/>
            <w:hideMark/>
          </w:tcPr>
          <w:p w:rsidR="00AF27FB" w:rsidRPr="001A3C54" w:rsidRDefault="00AF27FB" w:rsidP="00790C30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Автономная некоммерческая профессиональная образовательная организация «Кубанский институт профессионального образования», тема «Дошкольное образование в контексте внедрения и реализации ФГОС ДО», 72ч</w:t>
            </w:r>
          </w:p>
        </w:tc>
        <w:tc>
          <w:tcPr>
            <w:tcW w:w="1134" w:type="dxa"/>
          </w:tcPr>
          <w:p w:rsidR="003A1DB7" w:rsidRDefault="00AF27FB" w:rsidP="00790C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21.06.</w:t>
            </w:r>
          </w:p>
          <w:p w:rsidR="00AF27FB" w:rsidRPr="001A3C54" w:rsidRDefault="00AF27FB" w:rsidP="00790C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</w:tcPr>
          <w:p w:rsidR="00AF27FB" w:rsidRPr="001A3C54" w:rsidRDefault="00AF27FB" w:rsidP="00790C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AF27FB" w:rsidRPr="001A3C54" w:rsidTr="000C4BF5">
        <w:trPr>
          <w:trHeight w:val="805"/>
        </w:trPr>
        <w:tc>
          <w:tcPr>
            <w:tcW w:w="567" w:type="dxa"/>
          </w:tcPr>
          <w:p w:rsidR="00AF27FB" w:rsidRPr="001A3C54" w:rsidRDefault="00AF27FB" w:rsidP="002B4351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hideMark/>
          </w:tcPr>
          <w:p w:rsidR="00AF27FB" w:rsidRPr="001A3C54" w:rsidRDefault="00AF27FB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Полякова Марина Владимировна, </w:t>
            </w:r>
            <w:proofErr w:type="spellStart"/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5245" w:type="dxa"/>
            <w:hideMark/>
          </w:tcPr>
          <w:p w:rsidR="00AF27FB" w:rsidRPr="001A3C54" w:rsidRDefault="00AF27FB" w:rsidP="007A2449">
            <w:pPr>
              <w:shd w:val="clear" w:color="auto" w:fill="FFFFFF"/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</w:pP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АНПОО 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>Кубанский институт профессионального образования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> </w:t>
            </w:r>
          </w:p>
          <w:p w:rsidR="00AF27FB" w:rsidRPr="001A3C54" w:rsidRDefault="00AF27FB" w:rsidP="007A2449">
            <w:pPr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</w:pP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Тема 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>Организация образовательного процесса для лиц с ограниченными возможностями здоровья в свете требований ФГОС ОВЗ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 72ч, г. Краснодар</w:t>
            </w:r>
          </w:p>
        </w:tc>
        <w:tc>
          <w:tcPr>
            <w:tcW w:w="1134" w:type="dxa"/>
          </w:tcPr>
          <w:p w:rsidR="003A1DB7" w:rsidRDefault="00AF27FB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21.12.</w:t>
            </w:r>
          </w:p>
          <w:p w:rsidR="00AF27FB" w:rsidRPr="001A3C54" w:rsidRDefault="00AF27FB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AF27FB" w:rsidRPr="001A3C54" w:rsidRDefault="00AF27FB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  <w:p w:rsidR="00AF27FB" w:rsidRPr="001A3C54" w:rsidRDefault="00AF27FB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Д/О</w:t>
            </w:r>
          </w:p>
        </w:tc>
      </w:tr>
      <w:tr w:rsidR="00AF27FB" w:rsidRPr="001A3C54" w:rsidTr="000C4BF5">
        <w:trPr>
          <w:trHeight w:val="416"/>
        </w:trPr>
        <w:tc>
          <w:tcPr>
            <w:tcW w:w="567" w:type="dxa"/>
          </w:tcPr>
          <w:p w:rsidR="00AF27FB" w:rsidRPr="001A3C54" w:rsidRDefault="00AF27FB" w:rsidP="002B4351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hideMark/>
          </w:tcPr>
          <w:p w:rsidR="00AF27FB" w:rsidRPr="001A3C54" w:rsidRDefault="00AF27FB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Турсунова Луиза Муратовна, Воспитатель </w:t>
            </w:r>
          </w:p>
        </w:tc>
        <w:tc>
          <w:tcPr>
            <w:tcW w:w="5245" w:type="dxa"/>
            <w:hideMark/>
          </w:tcPr>
          <w:p w:rsidR="00AF27FB" w:rsidRPr="001A3C54" w:rsidRDefault="00AF27FB" w:rsidP="007A2449">
            <w:pPr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</w:pP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АНПОО 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>Кубанский институт профессионального образования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Т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ема 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>Психолого-педагогическое сопровождение образовательного процесса в рамках ФГОС ДО</w:t>
            </w:r>
            <w:r w:rsidRPr="001A3C54">
              <w:rPr>
                <w:rFonts w:ascii="PT Sans Caption" w:eastAsia="Times New Roman" w:hAnsi="PT Sans Caption" w:hint="eastAsia"/>
                <w:color w:val="000000"/>
                <w:sz w:val="28"/>
                <w:szCs w:val="28"/>
                <w:lang w:eastAsia="ru-RU"/>
              </w:rPr>
              <w:t>»</w:t>
            </w:r>
            <w:r w:rsidRPr="001A3C54">
              <w:rPr>
                <w:rFonts w:ascii="PT Sans Caption" w:eastAsia="Times New Roman" w:hAnsi="PT Sans Caption"/>
                <w:color w:val="000000"/>
                <w:sz w:val="28"/>
                <w:szCs w:val="28"/>
                <w:lang w:eastAsia="ru-RU"/>
              </w:rPr>
              <w:t xml:space="preserve">, 108ч, г. Краснодар  </w:t>
            </w:r>
          </w:p>
        </w:tc>
        <w:tc>
          <w:tcPr>
            <w:tcW w:w="1134" w:type="dxa"/>
          </w:tcPr>
          <w:p w:rsidR="003A1DB7" w:rsidRDefault="00AF27FB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</w:t>
            </w:r>
          </w:p>
          <w:p w:rsidR="00AF27FB" w:rsidRPr="001A3C54" w:rsidRDefault="00AF27FB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AF27FB" w:rsidRPr="001A3C54" w:rsidRDefault="00AF27FB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  <w:p w:rsidR="001A3C54" w:rsidRPr="001A3C54" w:rsidRDefault="001A3C54" w:rsidP="007A244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Д/О</w:t>
            </w:r>
          </w:p>
        </w:tc>
      </w:tr>
      <w:tr w:rsidR="00AF27FB" w:rsidRPr="001A3C54" w:rsidTr="00AF27FB">
        <w:trPr>
          <w:trHeight w:val="278"/>
        </w:trPr>
        <w:tc>
          <w:tcPr>
            <w:tcW w:w="567" w:type="dxa"/>
          </w:tcPr>
          <w:p w:rsidR="00AF27FB" w:rsidRPr="001A3C54" w:rsidRDefault="00AF27FB" w:rsidP="002B4351">
            <w:pPr>
              <w:numPr>
                <w:ilvl w:val="0"/>
                <w:numId w:val="1"/>
              </w:num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hideMark/>
          </w:tcPr>
          <w:p w:rsidR="00AF27FB" w:rsidRPr="001A3C54" w:rsidRDefault="00AF27FB" w:rsidP="005A30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Исакова Анастасия Александровна, Воспитатель</w:t>
            </w:r>
          </w:p>
        </w:tc>
        <w:tc>
          <w:tcPr>
            <w:tcW w:w="5245" w:type="dxa"/>
            <w:hideMark/>
          </w:tcPr>
          <w:p w:rsidR="00AF27FB" w:rsidRPr="001A3C54" w:rsidRDefault="00AF27FB" w:rsidP="005A30F6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Автономная некоммерческая профессиональная образовательная организация «Кубанский институт профессионального образования», тема «Дошкольное образование в контексте внедрения и реализации ФГОС ДО», 72ч</w:t>
            </w:r>
            <w:r w:rsidRPr="001A3C5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A1DB7" w:rsidRDefault="00AF27FB" w:rsidP="005A30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21.06.</w:t>
            </w:r>
          </w:p>
          <w:p w:rsidR="00AF27FB" w:rsidRPr="001A3C54" w:rsidRDefault="00AF27FB" w:rsidP="005A30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</w:tcPr>
          <w:p w:rsidR="00AF27FB" w:rsidRPr="001A3C54" w:rsidRDefault="00AF27FB" w:rsidP="005A30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  <w:p w:rsidR="001A3C54" w:rsidRPr="001A3C54" w:rsidRDefault="001A3C54" w:rsidP="005A30F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C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Д/О</w:t>
            </w:r>
          </w:p>
        </w:tc>
      </w:tr>
    </w:tbl>
    <w:p w:rsidR="00A9756D" w:rsidRDefault="00A9756D" w:rsidP="00AF27FB">
      <w:pPr>
        <w:jc w:val="center"/>
        <w:rPr>
          <w:rFonts w:ascii="Times New Roman" w:hAnsi="Times New Roman"/>
        </w:rPr>
      </w:pPr>
    </w:p>
    <w:sectPr w:rsidR="00A9756D" w:rsidSect="00AF27FB">
      <w:pgSz w:w="11906" w:h="16838"/>
      <w:pgMar w:top="709" w:right="850" w:bottom="709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909"/>
    <w:multiLevelType w:val="hybridMultilevel"/>
    <w:tmpl w:val="B13E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475A0"/>
    <w:multiLevelType w:val="hybridMultilevel"/>
    <w:tmpl w:val="A1A48D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C70ED8"/>
    <w:multiLevelType w:val="hybridMultilevel"/>
    <w:tmpl w:val="404E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342D8"/>
    <w:multiLevelType w:val="hybridMultilevel"/>
    <w:tmpl w:val="474E1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E2391C"/>
    <w:multiLevelType w:val="hybridMultilevel"/>
    <w:tmpl w:val="3D02D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4351"/>
    <w:rsid w:val="000A411E"/>
    <w:rsid w:val="000C4BF5"/>
    <w:rsid w:val="00135BD4"/>
    <w:rsid w:val="00145498"/>
    <w:rsid w:val="0017143F"/>
    <w:rsid w:val="001A3C54"/>
    <w:rsid w:val="00232DDE"/>
    <w:rsid w:val="002A79D4"/>
    <w:rsid w:val="002B4351"/>
    <w:rsid w:val="002F3C84"/>
    <w:rsid w:val="00393EDB"/>
    <w:rsid w:val="003A1DB7"/>
    <w:rsid w:val="004321E5"/>
    <w:rsid w:val="004D6DE8"/>
    <w:rsid w:val="00517359"/>
    <w:rsid w:val="00531B3C"/>
    <w:rsid w:val="005A2D63"/>
    <w:rsid w:val="005F43BA"/>
    <w:rsid w:val="006134DB"/>
    <w:rsid w:val="006362A9"/>
    <w:rsid w:val="006E2221"/>
    <w:rsid w:val="00706D56"/>
    <w:rsid w:val="00746ACC"/>
    <w:rsid w:val="00785473"/>
    <w:rsid w:val="00785C7E"/>
    <w:rsid w:val="007A2449"/>
    <w:rsid w:val="00866733"/>
    <w:rsid w:val="00896FC4"/>
    <w:rsid w:val="008A5AF9"/>
    <w:rsid w:val="008F3DFB"/>
    <w:rsid w:val="008F4FFF"/>
    <w:rsid w:val="009A7655"/>
    <w:rsid w:val="009F22C1"/>
    <w:rsid w:val="00A9756D"/>
    <w:rsid w:val="00AF27FB"/>
    <w:rsid w:val="00B15A25"/>
    <w:rsid w:val="00B27D44"/>
    <w:rsid w:val="00B77683"/>
    <w:rsid w:val="00B77A05"/>
    <w:rsid w:val="00B8332D"/>
    <w:rsid w:val="00B93C7F"/>
    <w:rsid w:val="00BB2FD8"/>
    <w:rsid w:val="00BC3FF5"/>
    <w:rsid w:val="00BD23D0"/>
    <w:rsid w:val="00BD57DE"/>
    <w:rsid w:val="00C34527"/>
    <w:rsid w:val="00C9582F"/>
    <w:rsid w:val="00CC3491"/>
    <w:rsid w:val="00D1480B"/>
    <w:rsid w:val="00D32565"/>
    <w:rsid w:val="00D46850"/>
    <w:rsid w:val="00D96A26"/>
    <w:rsid w:val="00DE3BD9"/>
    <w:rsid w:val="00ED039A"/>
    <w:rsid w:val="00EF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A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A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A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A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A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A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A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A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A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A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A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7A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7A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7A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77A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7A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7A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77A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77A05"/>
    <w:rPr>
      <w:b/>
      <w:bCs/>
    </w:rPr>
  </w:style>
  <w:style w:type="character" w:styleId="a8">
    <w:name w:val="Emphasis"/>
    <w:basedOn w:val="a0"/>
    <w:uiPriority w:val="20"/>
    <w:qFormat/>
    <w:rsid w:val="00B77A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77A05"/>
    <w:rPr>
      <w:szCs w:val="32"/>
    </w:rPr>
  </w:style>
  <w:style w:type="paragraph" w:styleId="aa">
    <w:name w:val="List Paragraph"/>
    <w:basedOn w:val="a"/>
    <w:uiPriority w:val="34"/>
    <w:qFormat/>
    <w:rsid w:val="00B77A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A05"/>
    <w:rPr>
      <w:i/>
    </w:rPr>
  </w:style>
  <w:style w:type="character" w:customStyle="1" w:styleId="22">
    <w:name w:val="Цитата 2 Знак"/>
    <w:basedOn w:val="a0"/>
    <w:link w:val="21"/>
    <w:uiPriority w:val="29"/>
    <w:rsid w:val="00B77A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7A0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7A05"/>
    <w:rPr>
      <w:b/>
      <w:i/>
      <w:sz w:val="24"/>
    </w:rPr>
  </w:style>
  <w:style w:type="character" w:styleId="ad">
    <w:name w:val="Subtle Emphasis"/>
    <w:uiPriority w:val="19"/>
    <w:qFormat/>
    <w:rsid w:val="00B77A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7A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7A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7A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7A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7A05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2B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2B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BD57DE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85C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5C7E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6FC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ng-binding">
    <w:name w:val="ng-binding"/>
    <w:basedOn w:val="a0"/>
    <w:rsid w:val="00896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7A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A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A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A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A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A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A0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A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A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7A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7A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7A0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7A0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7A0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77A0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77A0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77A0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77A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77A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77A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77A0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77A05"/>
    <w:rPr>
      <w:b/>
      <w:bCs/>
    </w:rPr>
  </w:style>
  <w:style w:type="character" w:styleId="a8">
    <w:name w:val="Emphasis"/>
    <w:basedOn w:val="a0"/>
    <w:uiPriority w:val="20"/>
    <w:qFormat/>
    <w:rsid w:val="00B77A0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77A05"/>
    <w:rPr>
      <w:szCs w:val="32"/>
    </w:rPr>
  </w:style>
  <w:style w:type="paragraph" w:styleId="aa">
    <w:name w:val="List Paragraph"/>
    <w:basedOn w:val="a"/>
    <w:uiPriority w:val="34"/>
    <w:qFormat/>
    <w:rsid w:val="00B77A0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A05"/>
    <w:rPr>
      <w:i/>
    </w:rPr>
  </w:style>
  <w:style w:type="character" w:customStyle="1" w:styleId="22">
    <w:name w:val="Цитата 2 Знак"/>
    <w:basedOn w:val="a0"/>
    <w:link w:val="21"/>
    <w:uiPriority w:val="29"/>
    <w:rsid w:val="00B77A0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77A0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77A05"/>
    <w:rPr>
      <w:b/>
      <w:i/>
      <w:sz w:val="24"/>
    </w:rPr>
  </w:style>
  <w:style w:type="character" w:styleId="ad">
    <w:name w:val="Subtle Emphasis"/>
    <w:uiPriority w:val="19"/>
    <w:qFormat/>
    <w:rsid w:val="00B77A0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77A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77A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77A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77A0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77A05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2B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2B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BD57DE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85C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5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МДОБУ32</cp:lastModifiedBy>
  <cp:revision>2</cp:revision>
  <cp:lastPrinted>2023-10-15T13:02:00Z</cp:lastPrinted>
  <dcterms:created xsi:type="dcterms:W3CDTF">2023-10-15T13:07:00Z</dcterms:created>
  <dcterms:modified xsi:type="dcterms:W3CDTF">2023-10-15T13:07:00Z</dcterms:modified>
</cp:coreProperties>
</file>